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</w:t>
            </w:r>
            <w:r w:rsidR="003B67AE">
              <w:rPr>
                <w:rFonts w:ascii="Arial" w:hAnsi="Arial" w:cs="Arial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15,97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A356A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повидлом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30CF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44,87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30CF5" w:rsidP="00514117">
      <w:pPr>
        <w:jc w:val="center"/>
      </w:pPr>
      <w:r>
        <w:t>МЕНЮ на 1</w:t>
      </w:r>
      <w:r w:rsidR="00AA356A">
        <w:t>0</w:t>
      </w:r>
      <w:r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4873A1"/>
    <w:rsid w:val="00514117"/>
    <w:rsid w:val="00530CF5"/>
    <w:rsid w:val="008E4A4B"/>
    <w:rsid w:val="00A46B00"/>
    <w:rsid w:val="00AA356A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19</cp:revision>
  <dcterms:created xsi:type="dcterms:W3CDTF">2022-09-03T06:44:00Z</dcterms:created>
  <dcterms:modified xsi:type="dcterms:W3CDTF">2023-11-09T06:14:00Z</dcterms:modified>
</cp:coreProperties>
</file>